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F3E3" w:rsidR="0061148E" w:rsidRPr="00944D28" w:rsidRDefault="00890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399F" w:rsidR="0061148E" w:rsidRPr="004A7085" w:rsidRDefault="00890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4E9B2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574B9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977A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0F158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DA7C2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280A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27CB1" w:rsidR="00B87ED3" w:rsidRPr="00944D28" w:rsidRDefault="00890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7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8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B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B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1D876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F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A842B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DA7E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6461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5C9DC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721B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F12CA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9168" w:rsidR="00B87ED3" w:rsidRPr="00944D28" w:rsidRDefault="00890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C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6C808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FD9A1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8A453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3789F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8F44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02AE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8D18C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9ADB" w:rsidR="00B87ED3" w:rsidRPr="00944D28" w:rsidRDefault="00890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5F94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542AB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395E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CF2C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7B21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5479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66776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3EE4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7EE99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1620F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D833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432F9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8E37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7F22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9D07F" w:rsidR="00B87ED3" w:rsidRPr="00944D28" w:rsidRDefault="00890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0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6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E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1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92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3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E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A8B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2024-06-10T23:11:00.0000000Z</dcterms:modified>
</coreProperties>
</file>