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6EE2" w:rsidR="0061148E" w:rsidRPr="00944D28" w:rsidRDefault="004B5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3BBB" w:rsidR="0061148E" w:rsidRPr="004A7085" w:rsidRDefault="004B5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0362D" w:rsidR="00B87ED3" w:rsidRPr="00944D28" w:rsidRDefault="004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F27C6" w:rsidR="00B87ED3" w:rsidRPr="00944D28" w:rsidRDefault="004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91E0F" w:rsidR="00B87ED3" w:rsidRPr="00944D28" w:rsidRDefault="004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50E33" w:rsidR="00B87ED3" w:rsidRPr="00944D28" w:rsidRDefault="004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72613" w:rsidR="00B87ED3" w:rsidRPr="00944D28" w:rsidRDefault="004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F847" w:rsidR="00B87ED3" w:rsidRPr="00944D28" w:rsidRDefault="004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D4A06" w:rsidR="00B87ED3" w:rsidRPr="00944D28" w:rsidRDefault="004B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9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9C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8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C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F0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D03F7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C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E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C35F9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4CCD5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34F2A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703A7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4FDAD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A195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5CA74" w:rsidR="00B87ED3" w:rsidRPr="00944D28" w:rsidRDefault="004B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4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57540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5C385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4BC84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8C9A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4970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7792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247CA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0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B74D5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881D2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2773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11B34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0CA0D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27C23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EEC6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B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5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48849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11AB1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226CA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7D492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D7841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D047C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522CD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1C029" w:rsidR="00B87ED3" w:rsidRPr="00944D28" w:rsidRDefault="004B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B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C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B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C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9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FA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5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6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D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F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B5E8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