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5B834" w:rsidR="0061148E" w:rsidRPr="00944D28" w:rsidRDefault="002A4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35F2" w:rsidR="0061148E" w:rsidRPr="004A7085" w:rsidRDefault="002A4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0FB98" w:rsidR="00B87ED3" w:rsidRPr="00944D28" w:rsidRDefault="002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A4C00" w:rsidR="00B87ED3" w:rsidRPr="00944D28" w:rsidRDefault="002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09EA4" w:rsidR="00B87ED3" w:rsidRPr="00944D28" w:rsidRDefault="002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FF7B6" w:rsidR="00B87ED3" w:rsidRPr="00944D28" w:rsidRDefault="002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FC41A" w:rsidR="00B87ED3" w:rsidRPr="00944D28" w:rsidRDefault="002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21FF3" w:rsidR="00B87ED3" w:rsidRPr="00944D28" w:rsidRDefault="002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0E06A" w:rsidR="00B87ED3" w:rsidRPr="00944D28" w:rsidRDefault="002A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D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4A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1D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53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B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A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D5CA7" w:rsidR="00B87ED3" w:rsidRPr="00944D28" w:rsidRDefault="002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B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C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9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F65A" w:rsidR="00B87ED3" w:rsidRPr="00944D28" w:rsidRDefault="002A4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1B50E" w:rsidR="00B87ED3" w:rsidRPr="00944D28" w:rsidRDefault="002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810E0" w:rsidR="00B87ED3" w:rsidRPr="00944D28" w:rsidRDefault="002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3CEB6" w:rsidR="00B87ED3" w:rsidRPr="00944D28" w:rsidRDefault="002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2E163" w:rsidR="00B87ED3" w:rsidRPr="00944D28" w:rsidRDefault="002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F326E" w:rsidR="00B87ED3" w:rsidRPr="00944D28" w:rsidRDefault="002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57945" w:rsidR="00B87ED3" w:rsidRPr="00944D28" w:rsidRDefault="002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90D86" w:rsidR="00B87ED3" w:rsidRPr="00944D28" w:rsidRDefault="002A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C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A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8E3A9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BE6CF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D0300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00EA8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72A17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7F498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C85F6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2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7C9D0" w:rsidR="00B87ED3" w:rsidRPr="00944D28" w:rsidRDefault="002A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6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F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B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80CEA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1407B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7C553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DCEB9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B6DBA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7C9E2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21FF0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3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8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D9C86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B31F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6D417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779C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E4A3D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33BAC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2FA44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3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8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7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B070E" w:rsidR="00B87ED3" w:rsidRPr="00944D28" w:rsidRDefault="002A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C2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F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78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69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78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CF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A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B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0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B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0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2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8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EB0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2024-06-11T19:14:00.0000000Z</dcterms:modified>
</coreProperties>
</file>