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477D" w:rsidR="0061148E" w:rsidRPr="00944D28" w:rsidRDefault="00697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1D99" w:rsidR="0061148E" w:rsidRPr="004A7085" w:rsidRDefault="00697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E4B0C" w:rsidR="00B87ED3" w:rsidRPr="00944D28" w:rsidRDefault="0069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27BB1" w:rsidR="00B87ED3" w:rsidRPr="00944D28" w:rsidRDefault="0069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76FA4" w:rsidR="00B87ED3" w:rsidRPr="00944D28" w:rsidRDefault="0069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5DBE5" w:rsidR="00B87ED3" w:rsidRPr="00944D28" w:rsidRDefault="0069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5D5C0" w:rsidR="00B87ED3" w:rsidRPr="00944D28" w:rsidRDefault="0069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C9CE5" w:rsidR="00B87ED3" w:rsidRPr="00944D28" w:rsidRDefault="0069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E11F5" w:rsidR="00B87ED3" w:rsidRPr="00944D28" w:rsidRDefault="0069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B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7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B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6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93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3E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455AE" w:rsidR="00B87ED3" w:rsidRPr="00944D28" w:rsidRDefault="0069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F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3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8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4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5996B" w:rsidR="00B87ED3" w:rsidRPr="00944D28" w:rsidRDefault="00697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94D90" w:rsidR="00B87ED3" w:rsidRPr="00944D28" w:rsidRDefault="0069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756DD" w:rsidR="00B87ED3" w:rsidRPr="00944D28" w:rsidRDefault="0069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ACDBD" w:rsidR="00B87ED3" w:rsidRPr="00944D28" w:rsidRDefault="0069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DC1FC" w:rsidR="00B87ED3" w:rsidRPr="00944D28" w:rsidRDefault="0069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D48F7" w:rsidR="00B87ED3" w:rsidRPr="00944D28" w:rsidRDefault="0069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6FA2" w:rsidR="00B87ED3" w:rsidRPr="00944D28" w:rsidRDefault="0069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AB07E" w:rsidR="00B87ED3" w:rsidRPr="00944D28" w:rsidRDefault="0069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E82E" w:rsidR="00B87ED3" w:rsidRPr="00944D28" w:rsidRDefault="00697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3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7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B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19262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AFB5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CE5CF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59959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CE082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ABF90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E62ED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9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3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80DA5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7F38F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E2EF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8783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EB5F3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FCC72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48BC6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8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6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3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1C3F6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9AA85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71A57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BC599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D4CF4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7CAB1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0391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8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92CAA" w:rsidR="00B87ED3" w:rsidRPr="00944D28" w:rsidRDefault="0069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1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AAA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C5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B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21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D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65618" w:rsidR="00B87ED3" w:rsidRPr="00944D28" w:rsidRDefault="00697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E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9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7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51D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