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868A" w:rsidR="0061148E" w:rsidRPr="00944D28" w:rsidRDefault="005C5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D8DD" w:rsidR="0061148E" w:rsidRPr="004A7085" w:rsidRDefault="005C5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9C18" w:rsidR="00B87ED3" w:rsidRPr="00944D28" w:rsidRDefault="005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55A54" w:rsidR="00B87ED3" w:rsidRPr="00944D28" w:rsidRDefault="005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05795" w:rsidR="00B87ED3" w:rsidRPr="00944D28" w:rsidRDefault="005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513AD" w:rsidR="00B87ED3" w:rsidRPr="00944D28" w:rsidRDefault="005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F3F60" w:rsidR="00B87ED3" w:rsidRPr="00944D28" w:rsidRDefault="005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4C59C" w:rsidR="00B87ED3" w:rsidRPr="00944D28" w:rsidRDefault="005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38D5D" w:rsidR="00B87ED3" w:rsidRPr="00944D28" w:rsidRDefault="005C5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8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B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4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4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5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FD75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97B8" w:rsidR="00B87ED3" w:rsidRPr="00944D28" w:rsidRDefault="005C5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124F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7AE7F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37B73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C62B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303D2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B0F93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0F082" w:rsidR="00B87ED3" w:rsidRPr="00944D28" w:rsidRDefault="005C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ACAD7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C9624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7F1F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BB3DF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CFABE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6276C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1A1E4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2ADA6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B749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F47C5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D9BD9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AE870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E6763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3370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AFE1A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D54B7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4D2A0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59D7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98500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7A030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49910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8FFDE1" w:rsidR="00B87ED3" w:rsidRPr="00944D28" w:rsidRDefault="005C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6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A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0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A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1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36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B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D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E2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2024-06-10T21:48:00.0000000Z</dcterms:modified>
</coreProperties>
</file>