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4EA8" w:rsidR="0061148E" w:rsidRPr="00944D28" w:rsidRDefault="00461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6B7E" w:rsidR="0061148E" w:rsidRPr="004A7085" w:rsidRDefault="0046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BE7D9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3C317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96DF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1E23F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7E457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1ED01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CD1C0" w:rsidR="00B87ED3" w:rsidRPr="00944D28" w:rsidRDefault="004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9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D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0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AE7ED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ACC29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38075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3DF8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78F59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B4129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C01A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7846" w:rsidR="00B87ED3" w:rsidRPr="00944D28" w:rsidRDefault="004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CBCF" w:rsidR="00B87ED3" w:rsidRPr="00944D28" w:rsidRDefault="004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E464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FAB2F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F6FAC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B629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8A16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58EF3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D2D94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87D0" w:rsidR="00B87ED3" w:rsidRPr="00944D28" w:rsidRDefault="004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868B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B4113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8682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7C34D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5283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2EA58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C535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2B8F7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A4BB6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B918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02F5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2DE80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FDB31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DBC57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034F9" w:rsidR="00B87ED3" w:rsidRPr="00944D28" w:rsidRDefault="0046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EF1B1" w:rsidR="00B87ED3" w:rsidRPr="00944D28" w:rsidRDefault="004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5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F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C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A4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5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7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A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29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2024-06-10T21:56:00.0000000Z</dcterms:modified>
</coreProperties>
</file>