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53F6" w:rsidR="0061148E" w:rsidRPr="00944D28" w:rsidRDefault="00AE4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46D59" w:rsidR="0061148E" w:rsidRPr="004A7085" w:rsidRDefault="00AE4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AEAAF" w:rsidR="00B87ED3" w:rsidRPr="00944D28" w:rsidRDefault="00AE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26E11" w:rsidR="00B87ED3" w:rsidRPr="00944D28" w:rsidRDefault="00AE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091B1" w:rsidR="00B87ED3" w:rsidRPr="00944D28" w:rsidRDefault="00AE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C5046" w:rsidR="00B87ED3" w:rsidRPr="00944D28" w:rsidRDefault="00AE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D5889" w:rsidR="00B87ED3" w:rsidRPr="00944D28" w:rsidRDefault="00AE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57C26" w:rsidR="00B87ED3" w:rsidRPr="00944D28" w:rsidRDefault="00AE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B9B8C" w:rsidR="00B87ED3" w:rsidRPr="00944D28" w:rsidRDefault="00AE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3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9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D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3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2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336B" w:rsidR="00B87ED3" w:rsidRPr="00944D28" w:rsidRDefault="00AE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8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7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8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039CB" w:rsidR="00B87ED3" w:rsidRPr="00944D28" w:rsidRDefault="00AE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AA797" w:rsidR="00B87ED3" w:rsidRPr="00944D28" w:rsidRDefault="00AE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E5FBF" w:rsidR="00B87ED3" w:rsidRPr="00944D28" w:rsidRDefault="00AE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D4573" w:rsidR="00B87ED3" w:rsidRPr="00944D28" w:rsidRDefault="00AE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F10E" w:rsidR="00B87ED3" w:rsidRPr="00944D28" w:rsidRDefault="00AE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3D673" w:rsidR="00B87ED3" w:rsidRPr="00944D28" w:rsidRDefault="00AE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02A5C" w:rsidR="00B87ED3" w:rsidRPr="00944D28" w:rsidRDefault="00AE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C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E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2AAB4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C9C3B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B2306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F0B4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E4364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BF49F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62710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E9638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D41E7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33BCB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EDA7E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6C64A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3FCD4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76FD8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F4205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DC45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D7C7F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06572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F250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9568C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56BFC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C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4F73B" w:rsidR="00B87ED3" w:rsidRPr="00944D28" w:rsidRDefault="00AE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7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C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7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12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C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C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D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4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2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E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D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C4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