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D9EFC" w:rsidR="0061148E" w:rsidRPr="00944D28" w:rsidRDefault="00D36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7EFEA" w:rsidR="0061148E" w:rsidRPr="004A7085" w:rsidRDefault="00D36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A7B76" w:rsidR="00B87ED3" w:rsidRPr="00944D28" w:rsidRDefault="00D3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1F7DE" w:rsidR="00B87ED3" w:rsidRPr="00944D28" w:rsidRDefault="00D3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38A60" w:rsidR="00B87ED3" w:rsidRPr="00944D28" w:rsidRDefault="00D3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501B1" w:rsidR="00B87ED3" w:rsidRPr="00944D28" w:rsidRDefault="00D3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D0107" w:rsidR="00B87ED3" w:rsidRPr="00944D28" w:rsidRDefault="00D3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B0E08" w:rsidR="00B87ED3" w:rsidRPr="00944D28" w:rsidRDefault="00D3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BABF6" w:rsidR="00B87ED3" w:rsidRPr="00944D28" w:rsidRDefault="00D36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B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15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47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36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C3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7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18767" w:rsidR="00B87ED3" w:rsidRPr="00944D28" w:rsidRDefault="00D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4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C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C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F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7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1025A" w:rsidR="00B87ED3" w:rsidRPr="00944D28" w:rsidRDefault="00D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2529C" w:rsidR="00B87ED3" w:rsidRPr="00944D28" w:rsidRDefault="00D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79375" w:rsidR="00B87ED3" w:rsidRPr="00944D28" w:rsidRDefault="00D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55DDF" w:rsidR="00B87ED3" w:rsidRPr="00944D28" w:rsidRDefault="00D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92BE7" w:rsidR="00B87ED3" w:rsidRPr="00944D28" w:rsidRDefault="00D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54A6B" w:rsidR="00B87ED3" w:rsidRPr="00944D28" w:rsidRDefault="00D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C1CB2" w:rsidR="00B87ED3" w:rsidRPr="00944D28" w:rsidRDefault="00D36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4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7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0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E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4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5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AAECF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A7ADC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74EB6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447D8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B7312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9BE32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BE579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0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8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3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5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A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2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F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03820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CF60B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47598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66502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CAE83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7FC72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BA984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7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0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D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F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3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00C36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FA88C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11859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15217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84847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362CE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C014E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1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0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7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9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B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3AE471" w:rsidR="00B87ED3" w:rsidRPr="00944D28" w:rsidRDefault="00D36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4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C4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B3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2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4F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26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A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B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3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5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5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5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4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A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627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2025-07-18T19:38:00.0000000Z</dcterms:modified>
</coreProperties>
</file>