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EF17" w:rsidR="0061148E" w:rsidRPr="00944D28" w:rsidRDefault="00523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9A05" w:rsidR="0061148E" w:rsidRPr="004A7085" w:rsidRDefault="00523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8C28B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F6120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3C40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E73A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150F9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CB212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2057" w:rsidR="00B87ED3" w:rsidRPr="00944D28" w:rsidRDefault="00523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9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2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3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61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6DD64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7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F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8F9B" w:rsidR="00B87ED3" w:rsidRPr="00944D28" w:rsidRDefault="00523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9E0D8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F852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9272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7C07B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AAE3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09534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56BD" w:rsidR="00B87ED3" w:rsidRPr="00944D28" w:rsidRDefault="0052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A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D96BD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597AD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37276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3CF3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4831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4566B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0E429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CD51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8546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21B03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1E94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61BA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D15B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856A2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0E85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C84C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25B28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13479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31909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0EBB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75AA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F1C96" w:rsidR="00B87ED3" w:rsidRPr="00944D28" w:rsidRDefault="0052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6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0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0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6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7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B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E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E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2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23F4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