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2379" w:rsidR="0061148E" w:rsidRPr="00944D28" w:rsidRDefault="00654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E6E7" w:rsidR="0061148E" w:rsidRPr="004A7085" w:rsidRDefault="00654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FDD0A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A21BB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5DEF2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2C25D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3F114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5960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2E84" w:rsidR="00B87ED3" w:rsidRPr="00944D28" w:rsidRDefault="0065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6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9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D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53DF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E3D0" w:rsidR="00B87ED3" w:rsidRPr="00944D28" w:rsidRDefault="00654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908C0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B68E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F4A74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588F7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9A89C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6A36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0334" w:rsidR="00B87ED3" w:rsidRPr="00944D28" w:rsidRDefault="0065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EB4E9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9950A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ECFB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A4BF9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FD29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DCC92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18C4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A9A4" w:rsidR="00B87ED3" w:rsidRPr="00944D28" w:rsidRDefault="0065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12A2D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20EF2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EB4E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4FB2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568A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ED32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C4C3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99EA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58052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CF8B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E07AD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5C2E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F3F5F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CD28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F38BE" w:rsidR="00B87ED3" w:rsidRPr="00944D28" w:rsidRDefault="0065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D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C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9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4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A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8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C5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