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CCEA" w:rsidR="0061148E" w:rsidRPr="00944D28" w:rsidRDefault="00897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F28E" w:rsidR="0061148E" w:rsidRPr="004A7085" w:rsidRDefault="00897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ADEA1" w:rsidR="00B87ED3" w:rsidRPr="00944D28" w:rsidRDefault="0089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69CE1" w:rsidR="00B87ED3" w:rsidRPr="00944D28" w:rsidRDefault="0089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2DCCB" w:rsidR="00B87ED3" w:rsidRPr="00944D28" w:rsidRDefault="0089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B41D0" w:rsidR="00B87ED3" w:rsidRPr="00944D28" w:rsidRDefault="0089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896A4" w:rsidR="00B87ED3" w:rsidRPr="00944D28" w:rsidRDefault="0089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75CC6" w:rsidR="00B87ED3" w:rsidRPr="00944D28" w:rsidRDefault="0089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D979E" w:rsidR="00B87ED3" w:rsidRPr="00944D28" w:rsidRDefault="0089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5F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7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B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18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C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FD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854D0" w:rsidR="00B87ED3" w:rsidRPr="00944D28" w:rsidRDefault="0089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4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4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5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AB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5BD8C" w:rsidR="00B87ED3" w:rsidRPr="00944D28" w:rsidRDefault="0089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CCC0E" w:rsidR="00B87ED3" w:rsidRPr="00944D28" w:rsidRDefault="0089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76910" w:rsidR="00B87ED3" w:rsidRPr="00944D28" w:rsidRDefault="0089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661A0" w:rsidR="00B87ED3" w:rsidRPr="00944D28" w:rsidRDefault="0089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D80E6" w:rsidR="00B87ED3" w:rsidRPr="00944D28" w:rsidRDefault="0089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0A4C7" w:rsidR="00B87ED3" w:rsidRPr="00944D28" w:rsidRDefault="0089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7BE19" w:rsidR="00B87ED3" w:rsidRPr="00944D28" w:rsidRDefault="0089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7CCBF" w:rsidR="00B87ED3" w:rsidRPr="00944D28" w:rsidRDefault="0089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053AA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8087B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5F118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4EB20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99801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70E52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524AE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6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88B4E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A9BF7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ED12D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87D65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C1BFF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80C9C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73567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E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F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8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3A612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8B199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DAC81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A7972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7E990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FB7A5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8F1A5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6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8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A75E" w:rsidR="00B87ED3" w:rsidRPr="00944D28" w:rsidRDefault="0089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53FE0" w:rsidR="00B87ED3" w:rsidRPr="00944D28" w:rsidRDefault="0089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73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1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F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4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B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3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0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9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5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D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E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3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97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2025-07-18T12:12:00.0000000Z</dcterms:modified>
</coreProperties>
</file>