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B1701" w:rsidR="0061148E" w:rsidRPr="00944D28" w:rsidRDefault="001C5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C9D85" w:rsidR="0061148E" w:rsidRPr="004A7085" w:rsidRDefault="001C5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5EE14" w:rsidR="00B87ED3" w:rsidRPr="00944D28" w:rsidRDefault="001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D4507" w:rsidR="00B87ED3" w:rsidRPr="00944D28" w:rsidRDefault="001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ECF6A" w:rsidR="00B87ED3" w:rsidRPr="00944D28" w:rsidRDefault="001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F4282" w:rsidR="00B87ED3" w:rsidRPr="00944D28" w:rsidRDefault="001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34494" w:rsidR="00B87ED3" w:rsidRPr="00944D28" w:rsidRDefault="001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27D91" w:rsidR="00B87ED3" w:rsidRPr="00944D28" w:rsidRDefault="001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47950" w:rsidR="00B87ED3" w:rsidRPr="00944D28" w:rsidRDefault="001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3C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1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6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C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F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DB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4F824" w:rsidR="00B87ED3" w:rsidRPr="00944D28" w:rsidRDefault="001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8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8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03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83C81" w:rsidR="00B87ED3" w:rsidRPr="00944D28" w:rsidRDefault="001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591A2" w:rsidR="00B87ED3" w:rsidRPr="00944D28" w:rsidRDefault="001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2BC15" w:rsidR="00B87ED3" w:rsidRPr="00944D28" w:rsidRDefault="001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E3420" w:rsidR="00B87ED3" w:rsidRPr="00944D28" w:rsidRDefault="001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15F83" w:rsidR="00B87ED3" w:rsidRPr="00944D28" w:rsidRDefault="001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27821" w:rsidR="00B87ED3" w:rsidRPr="00944D28" w:rsidRDefault="001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ED1BC" w:rsidR="00B87ED3" w:rsidRPr="00944D28" w:rsidRDefault="001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0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6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9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7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8743B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3632C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35B8C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AD0B8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97DC4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825BD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75E0B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0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C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9D15F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2C247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F58AD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A3C08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12D87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7BEB7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C752E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3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8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A8812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11367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0CC84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10C54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15681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2E615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CDE6F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2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1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02C6E" w:rsidR="00B87ED3" w:rsidRPr="00944D28" w:rsidRDefault="001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99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D0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1F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B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C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A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5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F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1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A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F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B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5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C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63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2025-07-19T01:26:00.0000000Z</dcterms:modified>
</coreProperties>
</file>