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2E7A8" w:rsidR="0061148E" w:rsidRPr="00944D28" w:rsidRDefault="001A4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D5C4" w:rsidR="0061148E" w:rsidRPr="004A7085" w:rsidRDefault="001A4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F3133" w:rsidR="00B87ED3" w:rsidRPr="00944D28" w:rsidRDefault="001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CECD3" w:rsidR="00B87ED3" w:rsidRPr="00944D28" w:rsidRDefault="001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2FD24" w:rsidR="00B87ED3" w:rsidRPr="00944D28" w:rsidRDefault="001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1E531" w:rsidR="00B87ED3" w:rsidRPr="00944D28" w:rsidRDefault="001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58E23" w:rsidR="00B87ED3" w:rsidRPr="00944D28" w:rsidRDefault="001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E2D1E" w:rsidR="00B87ED3" w:rsidRPr="00944D28" w:rsidRDefault="001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E49E7" w:rsidR="00B87ED3" w:rsidRPr="00944D28" w:rsidRDefault="001A4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D9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2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B2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5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8D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D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2DE5A" w:rsidR="00B87ED3" w:rsidRPr="00944D28" w:rsidRDefault="001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E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91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DC695" w:rsidR="00B87ED3" w:rsidRPr="00944D28" w:rsidRDefault="001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4BBA" w:rsidR="00B87ED3" w:rsidRPr="00944D28" w:rsidRDefault="001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B83FE" w:rsidR="00B87ED3" w:rsidRPr="00944D28" w:rsidRDefault="001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467A" w:rsidR="00B87ED3" w:rsidRPr="00944D28" w:rsidRDefault="001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8D12A" w:rsidR="00B87ED3" w:rsidRPr="00944D28" w:rsidRDefault="001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D5DEC" w:rsidR="00B87ED3" w:rsidRPr="00944D28" w:rsidRDefault="001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F281" w:rsidR="00B87ED3" w:rsidRPr="00944D28" w:rsidRDefault="001A4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7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8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0C01F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B86D7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49F6D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FBC10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48513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7535D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11716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5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34639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8B660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E8235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CDAEF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30A7B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05BAD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982E7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5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7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6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13D61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7515E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7038A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D7932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C37A8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2CAFA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17C93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C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F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35F82" w:rsidR="00B87ED3" w:rsidRPr="00944D28" w:rsidRDefault="001A4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2E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66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4F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2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6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18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3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7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6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A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71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