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21BA" w:rsidR="0061148E" w:rsidRPr="00944D28" w:rsidRDefault="00521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772A" w:rsidR="0061148E" w:rsidRPr="004A7085" w:rsidRDefault="00521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911F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033B1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8961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26357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8D5B9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DB519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73DB" w:rsidR="00B87ED3" w:rsidRPr="00944D28" w:rsidRDefault="00521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8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D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A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A4FE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A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8E4E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BA49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8D467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5CF21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2D78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00AF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A9435" w:rsidR="00B87ED3" w:rsidRPr="00944D28" w:rsidRDefault="0052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40D4A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FFFD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C7C5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8255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695E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AD78C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DB582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3EB6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0DB6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34B9E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EDDE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1C85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E8081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68E9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56099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CF5A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7ED2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28AC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C89F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60FF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2FA66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AA360" w:rsidR="00B87ED3" w:rsidRPr="00944D28" w:rsidRDefault="0052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6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D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A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A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C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8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5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0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5A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2024-06-10T15:29:00.0000000Z</dcterms:modified>
</coreProperties>
</file>