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CD315" w:rsidR="0061148E" w:rsidRPr="00944D28" w:rsidRDefault="00B02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2F05E" w:rsidR="0061148E" w:rsidRPr="004A7085" w:rsidRDefault="00B02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17089" w:rsidR="00B87ED3" w:rsidRPr="00944D28" w:rsidRDefault="00B0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E7521" w:rsidR="00B87ED3" w:rsidRPr="00944D28" w:rsidRDefault="00B0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333AB" w:rsidR="00B87ED3" w:rsidRPr="00944D28" w:rsidRDefault="00B0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C7808" w:rsidR="00B87ED3" w:rsidRPr="00944D28" w:rsidRDefault="00B0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A2022" w:rsidR="00B87ED3" w:rsidRPr="00944D28" w:rsidRDefault="00B0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EBE68" w:rsidR="00B87ED3" w:rsidRPr="00944D28" w:rsidRDefault="00B0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E0765" w:rsidR="00B87ED3" w:rsidRPr="00944D28" w:rsidRDefault="00B0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C3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1D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C5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7E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EA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73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80BFF" w:rsidR="00B87ED3" w:rsidRPr="00944D28" w:rsidRDefault="00B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9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F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1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F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7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5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0F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BEC22" w:rsidR="00B87ED3" w:rsidRPr="00944D28" w:rsidRDefault="00B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D41BD" w:rsidR="00B87ED3" w:rsidRPr="00944D28" w:rsidRDefault="00B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7D631" w:rsidR="00B87ED3" w:rsidRPr="00944D28" w:rsidRDefault="00B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9C6A0" w:rsidR="00B87ED3" w:rsidRPr="00944D28" w:rsidRDefault="00B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7043F" w:rsidR="00B87ED3" w:rsidRPr="00944D28" w:rsidRDefault="00B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B990F" w:rsidR="00B87ED3" w:rsidRPr="00944D28" w:rsidRDefault="00B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704A3" w:rsidR="00B87ED3" w:rsidRPr="00944D28" w:rsidRDefault="00B0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E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F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1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5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A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B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9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1D015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7E13D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33856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B48AC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20A78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4242F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8D840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8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8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5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F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8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C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C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E7E2A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9039E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B265B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81948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31206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D21A4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9A20E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A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C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B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E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7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0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A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8BFC4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B7E85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1AB4F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1EA57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DA0E2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ED189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3B5D6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1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1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7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1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9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3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39817" w:rsidR="00B87ED3" w:rsidRPr="00944D28" w:rsidRDefault="00B0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FA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47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1C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09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3A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38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E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3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0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D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C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A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B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1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1A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2024-06-10T15:00:00.0000000Z</dcterms:modified>
</coreProperties>
</file>