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CE95" w:rsidR="0061148E" w:rsidRPr="00944D28" w:rsidRDefault="00D80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531C" w:rsidR="0061148E" w:rsidRPr="004A7085" w:rsidRDefault="00D80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628C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0D6B6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DDF03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A021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412C5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00D7E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8902" w:rsidR="00B87ED3" w:rsidRPr="00944D28" w:rsidRDefault="00D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E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7EEA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EB3C" w:rsidR="00B87ED3" w:rsidRPr="00944D28" w:rsidRDefault="00D80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63E41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7192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BAF9F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8CE4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AEC8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15541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0F740" w:rsidR="00B87ED3" w:rsidRPr="00944D28" w:rsidRDefault="00D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F9356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3058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B446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A665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D93A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50BA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BA4E5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62F0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3723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1251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FD851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9DA1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B1C7B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4C47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61F96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C5D3A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C2D5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D5CD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4763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FD2A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49F30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252FE" w:rsidR="00B87ED3" w:rsidRPr="00944D28" w:rsidRDefault="00D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D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3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6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6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A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B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EA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2024-06-10T12:39:00.0000000Z</dcterms:modified>
</coreProperties>
</file>