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2BEAC" w:rsidR="0061148E" w:rsidRPr="00944D28" w:rsidRDefault="001E5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94C0" w:rsidR="0061148E" w:rsidRPr="004A7085" w:rsidRDefault="001E5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E0D4B" w:rsidR="00B87ED3" w:rsidRPr="00944D28" w:rsidRDefault="001E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EF95C" w:rsidR="00B87ED3" w:rsidRPr="00944D28" w:rsidRDefault="001E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1ABDD" w:rsidR="00B87ED3" w:rsidRPr="00944D28" w:rsidRDefault="001E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7C9AF" w:rsidR="00B87ED3" w:rsidRPr="00944D28" w:rsidRDefault="001E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51623" w:rsidR="00B87ED3" w:rsidRPr="00944D28" w:rsidRDefault="001E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F660E" w:rsidR="00B87ED3" w:rsidRPr="00944D28" w:rsidRDefault="001E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7477D" w:rsidR="00B87ED3" w:rsidRPr="00944D28" w:rsidRDefault="001E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F5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13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4C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A6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6A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F2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184FC" w:rsidR="00B87ED3" w:rsidRPr="00944D28" w:rsidRDefault="001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E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8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9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4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7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7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7A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620A5" w:rsidR="00B87ED3" w:rsidRPr="00944D28" w:rsidRDefault="001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647EA" w:rsidR="00B87ED3" w:rsidRPr="00944D28" w:rsidRDefault="001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7F333" w:rsidR="00B87ED3" w:rsidRPr="00944D28" w:rsidRDefault="001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C4252" w:rsidR="00B87ED3" w:rsidRPr="00944D28" w:rsidRDefault="001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ACA65" w:rsidR="00B87ED3" w:rsidRPr="00944D28" w:rsidRDefault="001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5A223" w:rsidR="00B87ED3" w:rsidRPr="00944D28" w:rsidRDefault="001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E2F17" w:rsidR="00B87ED3" w:rsidRPr="00944D28" w:rsidRDefault="001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F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1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9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9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9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1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315AE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7F3C9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E3C01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3FD99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95FE9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44087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845B9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0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4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1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0F1A2" w:rsidR="00B87ED3" w:rsidRPr="00944D28" w:rsidRDefault="001E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7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F844D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5D03C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6CAF8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6CC07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07A43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BCE34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031D2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3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2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5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D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F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2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3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6D2C7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8D29A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3F88E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789F7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5FBE3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4AA8A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AC8B3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0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4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3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4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D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F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2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168EE" w:rsidR="00B87ED3" w:rsidRPr="00944D28" w:rsidRDefault="001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2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E7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7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23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A7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B9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3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A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4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7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D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1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D2B"/>
    <w:rsid w:val="002330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2025-07-18T03:59:00.0000000Z</dcterms:modified>
</coreProperties>
</file>