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41A3" w:rsidR="0061148E" w:rsidRPr="00944D28" w:rsidRDefault="003E3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73E3" w:rsidR="0061148E" w:rsidRPr="004A7085" w:rsidRDefault="003E3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E112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91097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10857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48BF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15CE0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2659F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44B08" w:rsidR="00B87ED3" w:rsidRPr="00944D28" w:rsidRDefault="003E3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1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8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4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0435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1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BF79B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C5C7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E0BB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B74F4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56BD0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51E7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F39D" w:rsidR="00B87ED3" w:rsidRPr="00944D28" w:rsidRDefault="003E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43B57" w:rsidR="00B87ED3" w:rsidRPr="00944D28" w:rsidRDefault="003E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5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C58E2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F688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C77E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2373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BBCA7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4497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1C15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477C" w:rsidR="00B87ED3" w:rsidRPr="00944D28" w:rsidRDefault="003E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E7A65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B9DFB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24C1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0011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BE17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5F7D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3EC8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8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D4E6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F5BDE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7CC3E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12E95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B3FE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AE4B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9582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7E30" w:rsidR="00B87ED3" w:rsidRPr="00944D28" w:rsidRDefault="003E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A5AB" w:rsidR="00B87ED3" w:rsidRPr="00944D28" w:rsidRDefault="003E3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D5D7A" w:rsidR="00B87ED3" w:rsidRPr="00944D28" w:rsidRDefault="003E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D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4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CA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6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0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2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3E3A3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2024-06-10T10:16:00.0000000Z</dcterms:modified>
</coreProperties>
</file>