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C239" w:rsidR="0061148E" w:rsidRPr="00944D28" w:rsidRDefault="006D7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8A04" w:rsidR="0061148E" w:rsidRPr="004A7085" w:rsidRDefault="006D7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B40C2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7E08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10CE7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555A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7027C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D118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F026" w:rsidR="00B87ED3" w:rsidRPr="00944D28" w:rsidRDefault="006D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C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2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3D6D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3C61" w:rsidR="00B87ED3" w:rsidRPr="00944D28" w:rsidRDefault="006D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B843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4571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CC2E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E609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E000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3911E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9F69" w:rsidR="00B87ED3" w:rsidRPr="00944D28" w:rsidRDefault="006D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562B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5A0AB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32470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97B0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650F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5EEC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7EAE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0884" w:rsidR="00B87ED3" w:rsidRPr="00944D28" w:rsidRDefault="006D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1A8B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BEB2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A8F97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D0D4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9267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25D7D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EEF7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48A5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ED1D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F3F60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BF75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B9E34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E11C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5EC35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A7299" w:rsidR="00B87ED3" w:rsidRPr="00944D28" w:rsidRDefault="006D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B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0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C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C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C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C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F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