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3FB3" w:rsidR="0061148E" w:rsidRPr="00944D28" w:rsidRDefault="008E6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E741" w:rsidR="0061148E" w:rsidRPr="004A7085" w:rsidRDefault="008E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7E836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AED7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B15A8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D2D2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B527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029AF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69F94" w:rsidR="00B87ED3" w:rsidRPr="00944D28" w:rsidRDefault="008E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E9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7CC4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94AD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9DAC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F81D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1F78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02CDD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0210A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9D0E" w:rsidR="00B87ED3" w:rsidRPr="00944D28" w:rsidRDefault="008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BCD9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7E52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D204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1772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A62B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C7E3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A8C0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7F28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19100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6D342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D827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A451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C3AA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AA549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E08A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86B9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69F3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AFC0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EC2D5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70B4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B492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999BD" w:rsidR="00B87ED3" w:rsidRPr="00944D28" w:rsidRDefault="008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3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7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6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2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F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0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CD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2025-07-18T01:19:00.0000000Z</dcterms:modified>
</coreProperties>
</file>