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2974" w:rsidR="0061148E" w:rsidRPr="00944D28" w:rsidRDefault="00364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BEC3" w:rsidR="0061148E" w:rsidRPr="004A7085" w:rsidRDefault="00364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066DB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50B4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A709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AF13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4C1F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3E8E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DCC8" w:rsidR="00B87ED3" w:rsidRPr="00944D28" w:rsidRDefault="0036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F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9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5060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4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B05E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DE8A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EC68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D495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D9D20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5F4E6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76D2A" w:rsidR="00B87ED3" w:rsidRPr="00944D28" w:rsidRDefault="0036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AD72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11A4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D47F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97B0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8A0A3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0A7C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ED1A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FB09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5BB08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7EA7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82F4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EE727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2A7B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69F3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36BE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9EEC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D30B5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0EDC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270E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074C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8CD7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77E59" w:rsidR="00B87ED3" w:rsidRPr="00944D28" w:rsidRDefault="0036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3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D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2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2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9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7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E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2025-07-17T21:58:00.0000000Z</dcterms:modified>
</coreProperties>
</file>