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514E" w:rsidR="0061148E" w:rsidRPr="00944D28" w:rsidRDefault="00894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6EED" w:rsidR="0061148E" w:rsidRPr="004A7085" w:rsidRDefault="00894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9DB0F" w:rsidR="00B87ED3" w:rsidRPr="00944D28" w:rsidRDefault="0089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C5E57" w:rsidR="00B87ED3" w:rsidRPr="00944D28" w:rsidRDefault="0089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A6D44" w:rsidR="00B87ED3" w:rsidRPr="00944D28" w:rsidRDefault="0089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294A3" w:rsidR="00B87ED3" w:rsidRPr="00944D28" w:rsidRDefault="0089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8B2B2" w:rsidR="00B87ED3" w:rsidRPr="00944D28" w:rsidRDefault="0089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B083" w:rsidR="00B87ED3" w:rsidRPr="00944D28" w:rsidRDefault="0089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611BC" w:rsidR="00B87ED3" w:rsidRPr="00944D28" w:rsidRDefault="0089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6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B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D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2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33E56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4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F04FA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4F8E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FF380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A6B9F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B40EB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5AD3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DF069" w:rsidR="00B87ED3" w:rsidRPr="00944D28" w:rsidRDefault="0089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70F1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E35A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6ADFF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7DA2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DFEA3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B61C9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9C846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BA35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0B551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13A5A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86C3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0F0C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E41AB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8CCE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828CE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63E8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F490A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10589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76959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8D876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B7A1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C758F" w:rsidR="00B87ED3" w:rsidRPr="00944D28" w:rsidRDefault="0089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B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17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59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1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C6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7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5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B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D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34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E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