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13C5C" w:rsidR="0061148E" w:rsidRPr="00944D28" w:rsidRDefault="000D7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7C86" w:rsidR="0061148E" w:rsidRPr="004A7085" w:rsidRDefault="000D7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03539" w:rsidR="00B87ED3" w:rsidRPr="00944D28" w:rsidRDefault="000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EB62E" w:rsidR="00B87ED3" w:rsidRPr="00944D28" w:rsidRDefault="000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69E85" w:rsidR="00B87ED3" w:rsidRPr="00944D28" w:rsidRDefault="000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78E98" w:rsidR="00B87ED3" w:rsidRPr="00944D28" w:rsidRDefault="000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01992" w:rsidR="00B87ED3" w:rsidRPr="00944D28" w:rsidRDefault="000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C71CD" w:rsidR="00B87ED3" w:rsidRPr="00944D28" w:rsidRDefault="000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2C3B3" w:rsidR="00B87ED3" w:rsidRPr="00944D28" w:rsidRDefault="000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E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E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D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A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3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AA579" w:rsidR="00B87ED3" w:rsidRPr="00944D28" w:rsidRDefault="000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2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5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C05F" w:rsidR="00B87ED3" w:rsidRPr="00944D28" w:rsidRDefault="000D7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8487D" w:rsidR="00B87ED3" w:rsidRPr="00944D28" w:rsidRDefault="000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8C13F" w:rsidR="00B87ED3" w:rsidRPr="00944D28" w:rsidRDefault="000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CC7B" w:rsidR="00B87ED3" w:rsidRPr="00944D28" w:rsidRDefault="000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1E5B8" w:rsidR="00B87ED3" w:rsidRPr="00944D28" w:rsidRDefault="000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35557" w:rsidR="00B87ED3" w:rsidRPr="00944D28" w:rsidRDefault="000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FDABD" w:rsidR="00B87ED3" w:rsidRPr="00944D28" w:rsidRDefault="000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24A06" w:rsidR="00B87ED3" w:rsidRPr="00944D28" w:rsidRDefault="000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F3C16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7F2A6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01073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B7627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4346B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EB535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EDB0E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1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0E47" w:rsidR="00B87ED3" w:rsidRPr="00944D28" w:rsidRDefault="000D7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0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A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3F09D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0B635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3D1A6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82AA4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15E16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956FE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AA10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B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C79BD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48B47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D218C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8E9C7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62F6B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AF9D7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69F34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F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6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8A648" w:rsidR="00B87ED3" w:rsidRPr="00944D28" w:rsidRDefault="000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6E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5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11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6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B3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7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F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8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E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B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0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