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7BFC" w:rsidR="0061148E" w:rsidRPr="00944D28" w:rsidRDefault="00A23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6791" w:rsidR="0061148E" w:rsidRPr="004A7085" w:rsidRDefault="00A23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B227A" w:rsidR="00B87ED3" w:rsidRPr="00944D28" w:rsidRDefault="00A2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5E35C" w:rsidR="00B87ED3" w:rsidRPr="00944D28" w:rsidRDefault="00A2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FC648" w:rsidR="00B87ED3" w:rsidRPr="00944D28" w:rsidRDefault="00A2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D5C1B" w:rsidR="00B87ED3" w:rsidRPr="00944D28" w:rsidRDefault="00A2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C50C1" w:rsidR="00B87ED3" w:rsidRPr="00944D28" w:rsidRDefault="00A2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3FA26" w:rsidR="00B87ED3" w:rsidRPr="00944D28" w:rsidRDefault="00A2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3365" w:rsidR="00B87ED3" w:rsidRPr="00944D28" w:rsidRDefault="00A2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5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0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4D86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D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6C432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AC25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A4AC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F552B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87303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B8130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3A4BC" w:rsidR="00B87ED3" w:rsidRPr="00944D28" w:rsidRDefault="00A2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FE67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ADF3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8479B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F7C10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2EE8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76503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31C6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15C5B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C9377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53208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A21F2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84DD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5C0F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583D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CC911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330F9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5B57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C5D34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3853C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FC71E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825D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7B9EA" w:rsidR="00B87ED3" w:rsidRPr="00944D28" w:rsidRDefault="00A2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6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D8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E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D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D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6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3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2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E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