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1311" w:rsidR="0061148E" w:rsidRPr="00944D28" w:rsidRDefault="00F91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15D9" w:rsidR="0061148E" w:rsidRPr="004A7085" w:rsidRDefault="00F91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473B" w:rsidR="00B87ED3" w:rsidRPr="00944D28" w:rsidRDefault="00F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473FE" w:rsidR="00B87ED3" w:rsidRPr="00944D28" w:rsidRDefault="00F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7941F" w:rsidR="00B87ED3" w:rsidRPr="00944D28" w:rsidRDefault="00F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8C9A9" w:rsidR="00B87ED3" w:rsidRPr="00944D28" w:rsidRDefault="00F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C1FEB" w:rsidR="00B87ED3" w:rsidRPr="00944D28" w:rsidRDefault="00F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98128" w:rsidR="00B87ED3" w:rsidRPr="00944D28" w:rsidRDefault="00F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A7B3" w:rsidR="00B87ED3" w:rsidRPr="00944D28" w:rsidRDefault="00F9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D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C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4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2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E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E3595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4EFE" w:rsidR="00B87ED3" w:rsidRPr="00944D28" w:rsidRDefault="00F91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C589E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BB8F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DAA37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7A979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9F384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40A8E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55E4" w:rsidR="00B87ED3" w:rsidRPr="00944D28" w:rsidRDefault="00F9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8912B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4685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C48A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3738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0B07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90D7B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FE73F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4BA3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9380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3B445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D7756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18AEE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4972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EB2AF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DACBC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5B90D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D707D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DE6B1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2F38D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906A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10FA4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0D630" w:rsidR="00B87ED3" w:rsidRPr="00944D28" w:rsidRDefault="00F9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E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1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E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0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E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6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A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6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9FD"/>
    <w:rsid w:val="00ED0B72"/>
    <w:rsid w:val="00EF356A"/>
    <w:rsid w:val="00F6053F"/>
    <w:rsid w:val="00F73FB9"/>
    <w:rsid w:val="00F91E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2024-06-10T06:12:00.0000000Z</dcterms:modified>
</coreProperties>
</file>