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A80EC" w:rsidR="0061148E" w:rsidRPr="00944D28" w:rsidRDefault="00B97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59035" w:rsidR="0061148E" w:rsidRPr="004A7085" w:rsidRDefault="00B97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9FA02" w:rsidR="00B87ED3" w:rsidRPr="00944D28" w:rsidRDefault="00B9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D5484" w:rsidR="00B87ED3" w:rsidRPr="00944D28" w:rsidRDefault="00B9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B3515" w:rsidR="00B87ED3" w:rsidRPr="00944D28" w:rsidRDefault="00B9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3E416" w:rsidR="00B87ED3" w:rsidRPr="00944D28" w:rsidRDefault="00B9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6B4B2" w:rsidR="00B87ED3" w:rsidRPr="00944D28" w:rsidRDefault="00B9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FA2C9" w:rsidR="00B87ED3" w:rsidRPr="00944D28" w:rsidRDefault="00B9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BFF1B" w:rsidR="00B87ED3" w:rsidRPr="00944D28" w:rsidRDefault="00B9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9F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46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F7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D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5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F1105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C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CB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272E7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991A4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A8C30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3F50D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81FFA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E5AC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085D5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D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0B412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E4B3E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122A4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65596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5EA17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CDD6A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E7E2D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8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B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922AF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65CA7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E82D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659C7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C54B3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7F2DC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7EB72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A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0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857FB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2AFB8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243E2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93C11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7CBD0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CCCB0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AEBC7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3ACB9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C1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6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4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7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2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0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B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9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1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29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2024-06-10T04:10:00.0000000Z</dcterms:modified>
</coreProperties>
</file>