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6BF2" w:rsidR="0061148E" w:rsidRPr="00944D28" w:rsidRDefault="000B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7538" w:rsidR="0061148E" w:rsidRPr="004A7085" w:rsidRDefault="000B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43806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68B3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79149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CDC2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71B72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E4F4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F7DB5" w:rsidR="00B87ED3" w:rsidRPr="00944D28" w:rsidRDefault="000B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6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6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D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0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8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0977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0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A1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4435F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6C932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FBF6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B05FE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E8F5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A57F9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C2417" w:rsidR="00B87ED3" w:rsidRPr="00944D28" w:rsidRDefault="000B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365BD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A75C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7EE7E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A6BD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86BEC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A80A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85A9B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152C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0ED3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C413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B27E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8C760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6F99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E9806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B136" w:rsidR="00B87ED3" w:rsidRPr="00944D28" w:rsidRDefault="000B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E73B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2040C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C14A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A7BF4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BF74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52F2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BF6F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053D0" w:rsidR="00B87ED3" w:rsidRPr="00944D28" w:rsidRDefault="000B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1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8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8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E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C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4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C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2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0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6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2025-07-17T11:01:00.0000000Z</dcterms:modified>
</coreProperties>
</file>