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B4E6E" w:rsidR="0061148E" w:rsidRPr="00944D28" w:rsidRDefault="009C2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53E9" w:rsidR="0061148E" w:rsidRPr="004A7085" w:rsidRDefault="009C2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614CD" w:rsidR="00B87ED3" w:rsidRPr="00944D28" w:rsidRDefault="009C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877FC" w:rsidR="00B87ED3" w:rsidRPr="00944D28" w:rsidRDefault="009C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8A986" w:rsidR="00B87ED3" w:rsidRPr="00944D28" w:rsidRDefault="009C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C6035" w:rsidR="00B87ED3" w:rsidRPr="00944D28" w:rsidRDefault="009C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8ADAA" w:rsidR="00B87ED3" w:rsidRPr="00944D28" w:rsidRDefault="009C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BFC60" w:rsidR="00B87ED3" w:rsidRPr="00944D28" w:rsidRDefault="009C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85A50" w:rsidR="00B87ED3" w:rsidRPr="00944D28" w:rsidRDefault="009C2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3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3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C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A1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EC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25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FAC35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3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E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0653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78250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A7CA3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98C8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F1FD6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B840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4AAEC" w:rsidR="00B87ED3" w:rsidRPr="00944D28" w:rsidRDefault="009C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9E327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ECA8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36DCA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FA3F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09FF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FE7FE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59432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7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4F66C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9B8D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2975C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43C90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F89D6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08C86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DBB9E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B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C6F49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7A9F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8060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1E70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913D4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C4B82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52176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AEB49" w:rsidR="00B87ED3" w:rsidRPr="00944D28" w:rsidRDefault="009C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7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E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C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97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9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4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1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F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0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03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2024-06-10T03:28:00.0000000Z</dcterms:modified>
</coreProperties>
</file>