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D3FB" w:rsidR="0061148E" w:rsidRPr="00944D28" w:rsidRDefault="00B95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B7A1" w:rsidR="0061148E" w:rsidRPr="004A7085" w:rsidRDefault="00B95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11E92" w:rsidR="00B87ED3" w:rsidRPr="00944D28" w:rsidRDefault="00B9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E56B7" w:rsidR="00B87ED3" w:rsidRPr="00944D28" w:rsidRDefault="00B9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813A8" w:rsidR="00B87ED3" w:rsidRPr="00944D28" w:rsidRDefault="00B9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23CCB" w:rsidR="00B87ED3" w:rsidRPr="00944D28" w:rsidRDefault="00B9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DDDF5" w:rsidR="00B87ED3" w:rsidRPr="00944D28" w:rsidRDefault="00B9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4441" w:rsidR="00B87ED3" w:rsidRPr="00944D28" w:rsidRDefault="00B9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959DF" w:rsidR="00B87ED3" w:rsidRPr="00944D28" w:rsidRDefault="00B9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9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B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0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8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B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7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2A924" w:rsidR="00B87ED3" w:rsidRPr="00944D28" w:rsidRDefault="00B9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7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4D85" w:rsidR="00B87ED3" w:rsidRPr="00944D28" w:rsidRDefault="00B9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280E4" w:rsidR="00B87ED3" w:rsidRPr="00944D28" w:rsidRDefault="00B9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FCB33" w:rsidR="00B87ED3" w:rsidRPr="00944D28" w:rsidRDefault="00B9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D4E02" w:rsidR="00B87ED3" w:rsidRPr="00944D28" w:rsidRDefault="00B9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14861" w:rsidR="00B87ED3" w:rsidRPr="00944D28" w:rsidRDefault="00B9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E9E7" w:rsidR="00B87ED3" w:rsidRPr="00944D28" w:rsidRDefault="00B9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9E5B5" w:rsidR="00B87ED3" w:rsidRPr="00944D28" w:rsidRDefault="00B9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7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E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595BC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4FEF5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E8A7B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D70C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DD4A2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16266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AA83F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E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5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FE34E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072F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9295B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2A94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1F433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A55B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A50C2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2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9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D5FF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9ED32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BF255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3D12F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F75B3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03F95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D919D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D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4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8B6F3" w:rsidR="00B87ED3" w:rsidRPr="00944D28" w:rsidRDefault="00B9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B3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1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6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8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5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AB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F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C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D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4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F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1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AB2AC7"/>
    <w:rsid w:val="00B2227E"/>
    <w:rsid w:val="00B318D0"/>
    <w:rsid w:val="00B87ED3"/>
    <w:rsid w:val="00B9563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2024-06-10T02:03:00.0000000Z</dcterms:modified>
</coreProperties>
</file>