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198D3" w:rsidR="0061148E" w:rsidRPr="00944D28" w:rsidRDefault="00004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BFA27" w:rsidR="0061148E" w:rsidRPr="004A7085" w:rsidRDefault="00004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2EF25" w:rsidR="00B87ED3" w:rsidRPr="00944D28" w:rsidRDefault="0000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A4DE5" w:rsidR="00B87ED3" w:rsidRPr="00944D28" w:rsidRDefault="0000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6E9F6" w:rsidR="00B87ED3" w:rsidRPr="00944D28" w:rsidRDefault="0000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296D3" w:rsidR="00B87ED3" w:rsidRPr="00944D28" w:rsidRDefault="0000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56C7E" w:rsidR="00B87ED3" w:rsidRPr="00944D28" w:rsidRDefault="0000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4659D" w:rsidR="00B87ED3" w:rsidRPr="00944D28" w:rsidRDefault="0000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4DFC5" w:rsidR="00B87ED3" w:rsidRPr="00944D28" w:rsidRDefault="0000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89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A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7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E7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55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A1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C1864" w:rsidR="00B87ED3" w:rsidRPr="00944D28" w:rsidRDefault="0000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1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3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5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7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9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09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7D4C3" w:rsidR="00B87ED3" w:rsidRPr="00944D28" w:rsidRDefault="0000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52E81" w:rsidR="00B87ED3" w:rsidRPr="00944D28" w:rsidRDefault="0000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25E27" w:rsidR="00B87ED3" w:rsidRPr="00944D28" w:rsidRDefault="0000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31729" w:rsidR="00B87ED3" w:rsidRPr="00944D28" w:rsidRDefault="0000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5CA07" w:rsidR="00B87ED3" w:rsidRPr="00944D28" w:rsidRDefault="0000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8557F" w:rsidR="00B87ED3" w:rsidRPr="00944D28" w:rsidRDefault="0000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E708C" w:rsidR="00B87ED3" w:rsidRPr="00944D28" w:rsidRDefault="0000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A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5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2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C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4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4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0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9541B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01FAF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0C9D7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DFE7D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78F34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BB20B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F0C94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C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C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8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D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A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2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6CEE2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7345C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86BD7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64DC8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57501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B7D4E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46C0E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B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0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D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2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6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2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2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0101B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5A7EB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CCAB4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7D5E9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FC3D7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1170C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8C9EA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6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7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9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6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9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E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9D7ED" w:rsidR="00B87ED3" w:rsidRPr="00944D28" w:rsidRDefault="0000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B1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B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D4F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BB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3A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1F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D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9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0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4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D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C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5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0B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2024-06-10T01:28:00.0000000Z</dcterms:modified>
</coreProperties>
</file>