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6D87" w:rsidR="0061148E" w:rsidRPr="00944D28" w:rsidRDefault="00E94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F55B" w:rsidR="0061148E" w:rsidRPr="004A7085" w:rsidRDefault="00E94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9FCEE" w:rsidR="00B87ED3" w:rsidRPr="00944D28" w:rsidRDefault="00E9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65C1" w:rsidR="00B87ED3" w:rsidRPr="00944D28" w:rsidRDefault="00E9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58085" w:rsidR="00B87ED3" w:rsidRPr="00944D28" w:rsidRDefault="00E9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92BE0" w:rsidR="00B87ED3" w:rsidRPr="00944D28" w:rsidRDefault="00E9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A1110" w:rsidR="00B87ED3" w:rsidRPr="00944D28" w:rsidRDefault="00E9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59C5" w:rsidR="00B87ED3" w:rsidRPr="00944D28" w:rsidRDefault="00E9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2AA58" w:rsidR="00B87ED3" w:rsidRPr="00944D28" w:rsidRDefault="00E9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5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8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2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D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C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0BE6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2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DEAB4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B5DF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B6D4C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1686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1690C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83B99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2061F" w:rsidR="00B87ED3" w:rsidRPr="00944D28" w:rsidRDefault="00E9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67F95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01708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44F5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5C603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CACFD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BFD6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8DD0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6E285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B438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EBF6E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517E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CC0CE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E1127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1E740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C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92570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2DD7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52F35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34AE3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E4D7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7D481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484A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B0678" w:rsidR="00B87ED3" w:rsidRPr="00944D28" w:rsidRDefault="00E9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FD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6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8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C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43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A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4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D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2024-06-10T00:48:00.0000000Z</dcterms:modified>
</coreProperties>
</file>