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BC61" w:rsidR="0061148E" w:rsidRPr="00944D28" w:rsidRDefault="0018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437D" w:rsidR="0061148E" w:rsidRPr="004A7085" w:rsidRDefault="0018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875A4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66F94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44B06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8885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36361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AF4F9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73E3" w:rsidR="00B87ED3" w:rsidRPr="00944D28" w:rsidRDefault="0018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A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F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2B1D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F6E0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BBAA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6593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B47D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8734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BC1F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D97A" w:rsidR="00B87ED3" w:rsidRPr="00944D28" w:rsidRDefault="001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52BE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C3F1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8774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3B03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4AC27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69C4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81BC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D51E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1C10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DCDB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41757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7B520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89E5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C715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03A3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879D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6589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D4D38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34E05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D5FA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C894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C5C31" w:rsidR="00B87ED3" w:rsidRPr="00944D28" w:rsidRDefault="001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3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C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B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1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2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E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3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