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B645" w:rsidR="0061148E" w:rsidRPr="00944D28" w:rsidRDefault="006D2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19C9" w:rsidR="0061148E" w:rsidRPr="004A7085" w:rsidRDefault="006D2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367E" w:rsidR="00B87ED3" w:rsidRPr="00944D28" w:rsidRDefault="006D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56F84" w:rsidR="00B87ED3" w:rsidRPr="00944D28" w:rsidRDefault="006D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740E8" w:rsidR="00B87ED3" w:rsidRPr="00944D28" w:rsidRDefault="006D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5F88E" w:rsidR="00B87ED3" w:rsidRPr="00944D28" w:rsidRDefault="006D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1D507" w:rsidR="00B87ED3" w:rsidRPr="00944D28" w:rsidRDefault="006D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0E15" w:rsidR="00B87ED3" w:rsidRPr="00944D28" w:rsidRDefault="006D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CDAE" w:rsidR="00B87ED3" w:rsidRPr="00944D28" w:rsidRDefault="006D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3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7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F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79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3A12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EA4B" w:rsidR="00B87ED3" w:rsidRPr="00944D28" w:rsidRDefault="006D2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19A5A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CD07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903C0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0D404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9BE86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C3112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E3E2" w:rsidR="00B87ED3" w:rsidRPr="00944D28" w:rsidRDefault="006D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7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A505D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4DB0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56C64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0E968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73CCD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807FB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5E51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384C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7AA9B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FEE8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30FB4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ECB4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A9AD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3B796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F724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BF6A4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8ECBD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3D87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0DD08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28CDA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C7F0B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C494A" w:rsidR="00B87ED3" w:rsidRPr="00944D28" w:rsidRDefault="006D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56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0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8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7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D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A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A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E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A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2024-06-09T23:36:00.0000000Z</dcterms:modified>
</coreProperties>
</file>