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114F" w:rsidR="0061148E" w:rsidRPr="00944D28" w:rsidRDefault="00592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A958" w:rsidR="0061148E" w:rsidRPr="004A7085" w:rsidRDefault="00592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3FE9A" w:rsidR="00B87ED3" w:rsidRPr="00944D28" w:rsidRDefault="0059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11955" w:rsidR="00B87ED3" w:rsidRPr="00944D28" w:rsidRDefault="0059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917B1" w:rsidR="00B87ED3" w:rsidRPr="00944D28" w:rsidRDefault="0059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87690" w:rsidR="00B87ED3" w:rsidRPr="00944D28" w:rsidRDefault="0059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648F2" w:rsidR="00B87ED3" w:rsidRPr="00944D28" w:rsidRDefault="0059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7AB7E" w:rsidR="00B87ED3" w:rsidRPr="00944D28" w:rsidRDefault="0059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FD36E" w:rsidR="00B87ED3" w:rsidRPr="00944D28" w:rsidRDefault="0059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A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A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D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F3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F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C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01352" w:rsidR="00B87ED3" w:rsidRPr="00944D28" w:rsidRDefault="0059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2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6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615A9" w:rsidR="00B87ED3" w:rsidRPr="00944D28" w:rsidRDefault="00592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3143A" w:rsidR="00B87ED3" w:rsidRPr="00944D28" w:rsidRDefault="0059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F79F8" w:rsidR="00B87ED3" w:rsidRPr="00944D28" w:rsidRDefault="0059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83E29" w:rsidR="00B87ED3" w:rsidRPr="00944D28" w:rsidRDefault="0059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18B5" w:rsidR="00B87ED3" w:rsidRPr="00944D28" w:rsidRDefault="0059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21955" w:rsidR="00B87ED3" w:rsidRPr="00944D28" w:rsidRDefault="0059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8E7F1" w:rsidR="00B87ED3" w:rsidRPr="00944D28" w:rsidRDefault="0059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68A37" w:rsidR="00B87ED3" w:rsidRPr="00944D28" w:rsidRDefault="0059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5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393AE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0AD1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07740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CCD22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D42E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D158D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84BDF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F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B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3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6EC5A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B386B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7338F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53568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DE15B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F0A9E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36668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1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94ACA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5DFF3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98614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11263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57424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931E4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CBC2F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6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6A3B" w:rsidR="00B87ED3" w:rsidRPr="00944D28" w:rsidRDefault="00592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FCA81" w:rsidR="00B87ED3" w:rsidRPr="00944D28" w:rsidRDefault="0059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7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D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E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F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F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3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8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8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2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8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5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2D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