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5224" w:rsidR="0061148E" w:rsidRPr="00944D28" w:rsidRDefault="00316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8356" w:rsidR="0061148E" w:rsidRPr="004A7085" w:rsidRDefault="00316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38B6E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16D3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79A6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C611D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3E6D9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C9767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61155" w:rsidR="00B87ED3" w:rsidRPr="00944D28" w:rsidRDefault="0031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2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D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7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0EFB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D2903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4F7E2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21C4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8B0CE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1FA6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5C06F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C151" w:rsidR="00B87ED3" w:rsidRPr="00944D28" w:rsidRDefault="0031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18A3F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4D9E2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BCA9B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F72A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D2B5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2C40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1DB1F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41131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D9A00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65282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0348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38E59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4B1B4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9E8F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0B3A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DB263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7B349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D7AB4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F5D1B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75BC8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54EC2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CF15B" w:rsidR="00B87ED3" w:rsidRPr="00944D28" w:rsidRDefault="0031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D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7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3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6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9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6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6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E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40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