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49A1" w:rsidR="0061148E" w:rsidRPr="00944D28" w:rsidRDefault="00A76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A2A1" w:rsidR="0061148E" w:rsidRPr="004A7085" w:rsidRDefault="00A76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E8808" w:rsidR="00B87ED3" w:rsidRPr="00944D28" w:rsidRDefault="00A7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97B07" w:rsidR="00B87ED3" w:rsidRPr="00944D28" w:rsidRDefault="00A7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53DA2" w:rsidR="00B87ED3" w:rsidRPr="00944D28" w:rsidRDefault="00A7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BE999" w:rsidR="00B87ED3" w:rsidRPr="00944D28" w:rsidRDefault="00A7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8F655" w:rsidR="00B87ED3" w:rsidRPr="00944D28" w:rsidRDefault="00A7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35F6C" w:rsidR="00B87ED3" w:rsidRPr="00944D28" w:rsidRDefault="00A7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2FAAD" w:rsidR="00B87ED3" w:rsidRPr="00944D28" w:rsidRDefault="00A7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FB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43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07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E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4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C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E346F" w:rsidR="00B87ED3" w:rsidRPr="00944D28" w:rsidRDefault="00A7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5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7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C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A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E6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40433" w:rsidR="00B87ED3" w:rsidRPr="00944D28" w:rsidRDefault="00A7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C1F57" w:rsidR="00B87ED3" w:rsidRPr="00944D28" w:rsidRDefault="00A7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984AF" w:rsidR="00B87ED3" w:rsidRPr="00944D28" w:rsidRDefault="00A7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8F3A1" w:rsidR="00B87ED3" w:rsidRPr="00944D28" w:rsidRDefault="00A7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9035C" w:rsidR="00B87ED3" w:rsidRPr="00944D28" w:rsidRDefault="00A7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554FF" w:rsidR="00B87ED3" w:rsidRPr="00944D28" w:rsidRDefault="00A7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2521D" w:rsidR="00B87ED3" w:rsidRPr="00944D28" w:rsidRDefault="00A7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1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B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4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7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4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ADC74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66BD5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2A3B8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15A9C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34714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521FB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A55F1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8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D0824" w:rsidR="00B87ED3" w:rsidRPr="00944D28" w:rsidRDefault="00A76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D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5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D3E21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25D0B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F855E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033D0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FB42F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1CEB9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BEEF3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C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4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7B9AB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91B8F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DA628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1DD06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9A1D1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410B8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4CDFF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C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F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C7E4A" w:rsidR="00B87ED3" w:rsidRPr="00944D28" w:rsidRDefault="00A7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5D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5A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D6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DA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D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5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5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C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A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7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4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AD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27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2024-06-09T21:35:00.0000000Z</dcterms:modified>
</coreProperties>
</file>