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F1D8" w:rsidR="0061148E" w:rsidRPr="00944D28" w:rsidRDefault="00C32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8FEC4" w:rsidR="0061148E" w:rsidRPr="004A7085" w:rsidRDefault="00C32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4131A" w:rsidR="00B87ED3" w:rsidRPr="00944D28" w:rsidRDefault="00C3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F6525" w:rsidR="00B87ED3" w:rsidRPr="00944D28" w:rsidRDefault="00C3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AC22D" w:rsidR="00B87ED3" w:rsidRPr="00944D28" w:rsidRDefault="00C3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42BD1" w:rsidR="00B87ED3" w:rsidRPr="00944D28" w:rsidRDefault="00C3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A54BE" w:rsidR="00B87ED3" w:rsidRPr="00944D28" w:rsidRDefault="00C3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050AC" w:rsidR="00B87ED3" w:rsidRPr="00944D28" w:rsidRDefault="00C3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A6187" w:rsidR="00B87ED3" w:rsidRPr="00944D28" w:rsidRDefault="00C3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2A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B2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3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9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2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E3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B94AD" w:rsidR="00B87ED3" w:rsidRPr="00944D28" w:rsidRDefault="00C3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2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4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D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C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4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8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0ECB1" w:rsidR="00B87ED3" w:rsidRPr="00944D28" w:rsidRDefault="00C3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70E47" w:rsidR="00B87ED3" w:rsidRPr="00944D28" w:rsidRDefault="00C3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9B539" w:rsidR="00B87ED3" w:rsidRPr="00944D28" w:rsidRDefault="00C3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44382" w:rsidR="00B87ED3" w:rsidRPr="00944D28" w:rsidRDefault="00C3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DB104" w:rsidR="00B87ED3" w:rsidRPr="00944D28" w:rsidRDefault="00C3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326C6" w:rsidR="00B87ED3" w:rsidRPr="00944D28" w:rsidRDefault="00C3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AE96" w:rsidR="00B87ED3" w:rsidRPr="00944D28" w:rsidRDefault="00C3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4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B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E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3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0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C9CC9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B96F2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889FE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4BA93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08442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A656A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DBFCD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A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2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1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5675B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88CBC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EBB79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BF9D0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6079E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B1B03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CA3F2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C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A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B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F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8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A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FB85E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B0512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31700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77B76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E27D1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C6C6A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DACC0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E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8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9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F8E95" w:rsidR="00B87ED3" w:rsidRPr="00944D28" w:rsidRDefault="00C3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C1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F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7F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B9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3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C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D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F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D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F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2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F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C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C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0B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2024-06-09T20:54:00.0000000Z</dcterms:modified>
</coreProperties>
</file>