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551D" w:rsidR="0061148E" w:rsidRPr="00944D28" w:rsidRDefault="00CB4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A23DE" w:rsidR="0061148E" w:rsidRPr="004A7085" w:rsidRDefault="00CB4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7EBD7" w:rsidR="00B87ED3" w:rsidRPr="00944D28" w:rsidRDefault="00CB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F2301" w:rsidR="00B87ED3" w:rsidRPr="00944D28" w:rsidRDefault="00CB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7E08F" w:rsidR="00B87ED3" w:rsidRPr="00944D28" w:rsidRDefault="00CB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697B6" w:rsidR="00B87ED3" w:rsidRPr="00944D28" w:rsidRDefault="00CB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795F2" w:rsidR="00B87ED3" w:rsidRPr="00944D28" w:rsidRDefault="00CB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93021" w:rsidR="00B87ED3" w:rsidRPr="00944D28" w:rsidRDefault="00CB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D9BEF" w:rsidR="00B87ED3" w:rsidRPr="00944D28" w:rsidRDefault="00CB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E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00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9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F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5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1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C5D35" w:rsidR="00B87ED3" w:rsidRPr="00944D28" w:rsidRDefault="00CB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5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F065" w:rsidR="00B87ED3" w:rsidRPr="00944D28" w:rsidRDefault="00CB4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AB49" w:rsidR="00B87ED3" w:rsidRPr="00944D28" w:rsidRDefault="00CB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B8BA2" w:rsidR="00B87ED3" w:rsidRPr="00944D28" w:rsidRDefault="00CB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6022C" w:rsidR="00B87ED3" w:rsidRPr="00944D28" w:rsidRDefault="00CB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6BF5A" w:rsidR="00B87ED3" w:rsidRPr="00944D28" w:rsidRDefault="00CB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AB4A4" w:rsidR="00B87ED3" w:rsidRPr="00944D28" w:rsidRDefault="00CB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6DCD7" w:rsidR="00B87ED3" w:rsidRPr="00944D28" w:rsidRDefault="00CB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6D087" w:rsidR="00B87ED3" w:rsidRPr="00944D28" w:rsidRDefault="00CB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8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7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3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1E85A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14314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63CF1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BFEE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73942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3529C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FEAAB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A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9EDA6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EB20A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CBB70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1E3B3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FAB58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62939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4D1D6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0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F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D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8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D0020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6E5BB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68685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FB760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1AFA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1D609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7EE3C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3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A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C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B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167C7" w:rsidR="00B87ED3" w:rsidRPr="00944D28" w:rsidRDefault="00CB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34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F3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C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8B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5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4E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7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A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1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1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7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7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2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E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1C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2024-06-09T16:51:00.0000000Z</dcterms:modified>
</coreProperties>
</file>