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0144D" w:rsidR="0061148E" w:rsidRPr="00944D28" w:rsidRDefault="00753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159C3" w:rsidR="0061148E" w:rsidRPr="004A7085" w:rsidRDefault="00753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AFA06" w:rsidR="00B87ED3" w:rsidRPr="00944D28" w:rsidRDefault="0075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96499" w:rsidR="00B87ED3" w:rsidRPr="00944D28" w:rsidRDefault="0075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47196" w:rsidR="00B87ED3" w:rsidRPr="00944D28" w:rsidRDefault="0075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71214" w:rsidR="00B87ED3" w:rsidRPr="00944D28" w:rsidRDefault="0075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32214" w:rsidR="00B87ED3" w:rsidRPr="00944D28" w:rsidRDefault="0075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24978" w:rsidR="00B87ED3" w:rsidRPr="00944D28" w:rsidRDefault="0075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5B923" w:rsidR="00B87ED3" w:rsidRPr="00944D28" w:rsidRDefault="0075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D4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2F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C7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94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AB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1E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5C9BF" w:rsidR="00B87ED3" w:rsidRPr="00944D28" w:rsidRDefault="007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1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C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4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A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3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A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97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21B02" w:rsidR="00B87ED3" w:rsidRPr="00944D28" w:rsidRDefault="007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D6EA2" w:rsidR="00B87ED3" w:rsidRPr="00944D28" w:rsidRDefault="007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06364" w:rsidR="00B87ED3" w:rsidRPr="00944D28" w:rsidRDefault="007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EE868" w:rsidR="00B87ED3" w:rsidRPr="00944D28" w:rsidRDefault="007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2D381" w:rsidR="00B87ED3" w:rsidRPr="00944D28" w:rsidRDefault="007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E2524" w:rsidR="00B87ED3" w:rsidRPr="00944D28" w:rsidRDefault="007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54F77" w:rsidR="00B87ED3" w:rsidRPr="00944D28" w:rsidRDefault="007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9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6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8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3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6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96E57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8A122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3887E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60CCB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029C2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DB609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6FCB8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A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A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8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5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E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D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9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A2C82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C12DC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0D823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C2E17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7D3E6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1C131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FF1C8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C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0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0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8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6B2F9" w:rsidR="00B87ED3" w:rsidRPr="00944D28" w:rsidRDefault="00753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B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90025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E392E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98026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6402E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8725B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EC74E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2D274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7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4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5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8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7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0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0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FD1C06" w:rsidR="00B87ED3" w:rsidRPr="00944D28" w:rsidRDefault="007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8A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D3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70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DF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A4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5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9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7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8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2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3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3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E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6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8F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2024-06-09T14:50:00.0000000Z</dcterms:modified>
</coreProperties>
</file>