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E82E" w:rsidR="0061148E" w:rsidRPr="00944D28" w:rsidRDefault="00893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B1BC" w:rsidR="0061148E" w:rsidRPr="004A7085" w:rsidRDefault="00893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CCCEB" w:rsidR="00B87ED3" w:rsidRPr="00944D28" w:rsidRDefault="0089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96180" w:rsidR="00B87ED3" w:rsidRPr="00944D28" w:rsidRDefault="0089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1433E" w:rsidR="00B87ED3" w:rsidRPr="00944D28" w:rsidRDefault="0089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46821" w:rsidR="00B87ED3" w:rsidRPr="00944D28" w:rsidRDefault="0089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AF74F" w:rsidR="00B87ED3" w:rsidRPr="00944D28" w:rsidRDefault="0089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E1A99" w:rsidR="00B87ED3" w:rsidRPr="00944D28" w:rsidRDefault="0089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2FA40" w:rsidR="00B87ED3" w:rsidRPr="00944D28" w:rsidRDefault="0089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0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C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4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C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2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D16F6" w:rsidR="00B87ED3" w:rsidRPr="00944D28" w:rsidRDefault="0089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9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F21FD" w:rsidR="00B87ED3" w:rsidRPr="00944D28" w:rsidRDefault="0089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58A24" w:rsidR="00B87ED3" w:rsidRPr="00944D28" w:rsidRDefault="0089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01205" w:rsidR="00B87ED3" w:rsidRPr="00944D28" w:rsidRDefault="0089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529E4" w:rsidR="00B87ED3" w:rsidRPr="00944D28" w:rsidRDefault="0089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88CEE" w:rsidR="00B87ED3" w:rsidRPr="00944D28" w:rsidRDefault="0089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45190" w:rsidR="00B87ED3" w:rsidRPr="00944D28" w:rsidRDefault="0089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C0B4" w:rsidR="00B87ED3" w:rsidRPr="00944D28" w:rsidRDefault="0089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C37D8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79D62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F6FF0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0D4CD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D914F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4FC5D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AE7E1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28A34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E01B6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EE62F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C756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362E7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F19E5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4586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B5655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D2983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8B493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DF422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2FB59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3FDCE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9D29E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E053E" w:rsidR="00B87ED3" w:rsidRPr="00944D28" w:rsidRDefault="0089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5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0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0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C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4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3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B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1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D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EA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