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8260" w:rsidR="0061148E" w:rsidRPr="00944D28" w:rsidRDefault="009B0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A8FD" w:rsidR="0061148E" w:rsidRPr="004A7085" w:rsidRDefault="009B0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56AE5" w:rsidR="00B87ED3" w:rsidRPr="00944D28" w:rsidRDefault="009B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DCE0F" w:rsidR="00B87ED3" w:rsidRPr="00944D28" w:rsidRDefault="009B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7516" w:rsidR="00B87ED3" w:rsidRPr="00944D28" w:rsidRDefault="009B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76230" w:rsidR="00B87ED3" w:rsidRPr="00944D28" w:rsidRDefault="009B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6E5D5" w:rsidR="00B87ED3" w:rsidRPr="00944D28" w:rsidRDefault="009B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96AA2" w:rsidR="00B87ED3" w:rsidRPr="00944D28" w:rsidRDefault="009B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0B93" w:rsidR="00B87ED3" w:rsidRPr="00944D28" w:rsidRDefault="009B0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7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0D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ED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1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15FB4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5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929DD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F3A72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8CFDC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8B58E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53E56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4B823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B8F27" w:rsidR="00B87ED3" w:rsidRPr="00944D28" w:rsidRDefault="009B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E4C9D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E06B7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2DC10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36D7E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13A6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6761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12D2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E32A" w:rsidR="00B87ED3" w:rsidRPr="00944D28" w:rsidRDefault="009B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22D0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39EE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9B13C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7B83E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437B5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A2DB9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C55F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C52FB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3B720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4BA26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13768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72924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65D7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A6A1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E856" w:rsidR="00B87ED3" w:rsidRPr="00944D28" w:rsidRDefault="009B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90CF" w:rsidR="00B87ED3" w:rsidRPr="00944D28" w:rsidRDefault="009B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09739" w:rsidR="00B87ED3" w:rsidRPr="00944D28" w:rsidRDefault="009B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7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E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F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2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F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4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5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9B083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