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E5C90" w:rsidR="0061148E" w:rsidRPr="00944D28" w:rsidRDefault="006F4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1E164" w:rsidR="0061148E" w:rsidRPr="004A7085" w:rsidRDefault="006F4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D4FE3" w:rsidR="00B87ED3" w:rsidRPr="00944D28" w:rsidRDefault="006F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566F0" w:rsidR="00B87ED3" w:rsidRPr="00944D28" w:rsidRDefault="006F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F0C9D" w:rsidR="00B87ED3" w:rsidRPr="00944D28" w:rsidRDefault="006F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B6886" w:rsidR="00B87ED3" w:rsidRPr="00944D28" w:rsidRDefault="006F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813E8" w:rsidR="00B87ED3" w:rsidRPr="00944D28" w:rsidRDefault="006F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12404" w:rsidR="00B87ED3" w:rsidRPr="00944D28" w:rsidRDefault="006F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DFCD5" w:rsidR="00B87ED3" w:rsidRPr="00944D28" w:rsidRDefault="006F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0A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A9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36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30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B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6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640DA" w:rsidR="00B87ED3" w:rsidRPr="00944D28" w:rsidRDefault="006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D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2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0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E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7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D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3D3B3" w:rsidR="00B87ED3" w:rsidRPr="00944D28" w:rsidRDefault="006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F5C83" w:rsidR="00B87ED3" w:rsidRPr="00944D28" w:rsidRDefault="006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6C4AC" w:rsidR="00B87ED3" w:rsidRPr="00944D28" w:rsidRDefault="006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08B62" w:rsidR="00B87ED3" w:rsidRPr="00944D28" w:rsidRDefault="006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B1DA2" w:rsidR="00B87ED3" w:rsidRPr="00944D28" w:rsidRDefault="006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19C37" w:rsidR="00B87ED3" w:rsidRPr="00944D28" w:rsidRDefault="006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0697E" w:rsidR="00B87ED3" w:rsidRPr="00944D28" w:rsidRDefault="006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D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0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C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2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C31D5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F6D3C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E59B5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00A7A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5FA41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688D6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CDB39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0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E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4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E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E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C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3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DDFD9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E1D4F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79595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727E8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2C7CF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2AC16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369D9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1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7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2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2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0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0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7A8A0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77D9A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8F41D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C0D44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16BDA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D48E5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C3D6F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C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A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9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5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D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0DC37" w:rsidR="00B87ED3" w:rsidRPr="00944D28" w:rsidRDefault="006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A3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CF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67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3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B2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8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D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7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9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4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A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2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D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3A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2024-06-09T11:28:00.0000000Z</dcterms:modified>
</coreProperties>
</file>