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8976F" w:rsidR="0061148E" w:rsidRPr="00944D28" w:rsidRDefault="00745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7B62F" w:rsidR="0061148E" w:rsidRPr="004A7085" w:rsidRDefault="00745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D0CC5" w:rsidR="00B87ED3" w:rsidRPr="00944D28" w:rsidRDefault="0074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BFA25" w:rsidR="00B87ED3" w:rsidRPr="00944D28" w:rsidRDefault="0074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6ACAC" w:rsidR="00B87ED3" w:rsidRPr="00944D28" w:rsidRDefault="0074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CB21B" w:rsidR="00B87ED3" w:rsidRPr="00944D28" w:rsidRDefault="0074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93629" w:rsidR="00B87ED3" w:rsidRPr="00944D28" w:rsidRDefault="0074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2233F" w:rsidR="00B87ED3" w:rsidRPr="00944D28" w:rsidRDefault="0074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275D1" w:rsidR="00B87ED3" w:rsidRPr="00944D28" w:rsidRDefault="00745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5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8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B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A2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D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49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6BBFB" w:rsidR="00B87ED3" w:rsidRPr="00944D28" w:rsidRDefault="0074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5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D0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9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5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9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69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7B5C4" w:rsidR="00B87ED3" w:rsidRPr="00944D28" w:rsidRDefault="0074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F5746" w:rsidR="00B87ED3" w:rsidRPr="00944D28" w:rsidRDefault="0074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89B2E" w:rsidR="00B87ED3" w:rsidRPr="00944D28" w:rsidRDefault="0074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2BE0F" w:rsidR="00B87ED3" w:rsidRPr="00944D28" w:rsidRDefault="0074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29973" w:rsidR="00B87ED3" w:rsidRPr="00944D28" w:rsidRDefault="0074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5C977" w:rsidR="00B87ED3" w:rsidRPr="00944D28" w:rsidRDefault="0074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576A1" w:rsidR="00B87ED3" w:rsidRPr="00944D28" w:rsidRDefault="00745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4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2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640CF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E0735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15B67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11BFB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BBEF0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7EE1F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1FBFC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1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7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B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6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55ED9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ED6FE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B370E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FDC03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0BFC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16FE4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AC781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A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B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9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E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E11F0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F8C22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AFCA3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2E350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C095E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A9F29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2E1B8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2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0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07A62" w:rsidR="00B87ED3" w:rsidRPr="00944D28" w:rsidRDefault="00745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3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62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2F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CC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E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F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0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7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2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0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4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1C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53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