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1076" w:rsidR="0061148E" w:rsidRPr="00944D28" w:rsidRDefault="001A4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0A30" w:rsidR="0061148E" w:rsidRPr="004A7085" w:rsidRDefault="001A4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14F0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47D16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BE0C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04E2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B57B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37F4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35D0" w:rsidR="00B87ED3" w:rsidRPr="00944D28" w:rsidRDefault="001A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A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C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1DDA2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7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787C6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8F11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24CB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9CF7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05E05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CC4E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12094" w:rsidR="00B87ED3" w:rsidRPr="00944D28" w:rsidRDefault="001A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8B5E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E178B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7716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54725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BA84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18AE5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2941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4072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FD16D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26DF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C534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BC97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663CD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B979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213E5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0394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2FDA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1946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84C9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30C52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4F00C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ED400" w:rsidR="00B87ED3" w:rsidRPr="00944D28" w:rsidRDefault="001A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0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E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4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E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9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6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0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