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C6CF" w:rsidR="0061148E" w:rsidRPr="00177744" w:rsidRDefault="00C70F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5992D" w:rsidR="0061148E" w:rsidRPr="00177744" w:rsidRDefault="00C70F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91E29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D06B7D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D51C8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43710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2617EB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DF393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27470" w:rsidR="004A6494" w:rsidRPr="00177744" w:rsidRDefault="00C70F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24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F1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A3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987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E4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C6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30071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1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2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F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8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6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A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4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59D1D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24C61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5F828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C304E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7BB60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CD4E5D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89786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9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9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DD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5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C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4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9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F8C21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1816C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822A8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DEB36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C21EE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492340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D0343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F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E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65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54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E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9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3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EC3B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70FD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5856F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06E3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587A73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2599F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15F3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6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7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C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0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E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51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E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B73DF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2AEB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A1673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7050B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5557C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CA0B5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84264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9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5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4C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49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D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E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7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129D1" w:rsidR="00B87ED3" w:rsidRPr="00177744" w:rsidRDefault="00C70F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FA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96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82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FA2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D62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395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0D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5D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5C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24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15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B2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A8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0F70"/>
    <w:rsid w:val="00CE6365"/>
    <w:rsid w:val="00D22D52"/>
    <w:rsid w:val="00D72F24"/>
    <w:rsid w:val="00D866E1"/>
    <w:rsid w:val="00D910FE"/>
    <w:rsid w:val="00DF4DF7"/>
    <w:rsid w:val="00E9757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2024-06-12T04:07:00.0000000Z</dcterms:modified>
</coreProperties>
</file>