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51D9" w:rsidR="0061148E" w:rsidRPr="00177744" w:rsidRDefault="007A3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6D0C" w:rsidR="0061148E" w:rsidRPr="00177744" w:rsidRDefault="007A3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7A70C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02163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40C83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387AC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E3016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D744B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AADF6" w:rsidR="004A6494" w:rsidRPr="00177744" w:rsidRDefault="007A3A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8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8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B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54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87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A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DDCA4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1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6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1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A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9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A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6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7D978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F06EA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07535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0FB86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4153C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E1879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D09E1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E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8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D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E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F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D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0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0BF81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35858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C13F0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ED3A0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2A5FC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9A577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E7C32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F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1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5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9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6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D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F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E868F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6B4F6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721DA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CFAC0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3718B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87FDF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A0EC9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C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9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A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C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5985E" w:rsidR="00B87ED3" w:rsidRPr="00177744" w:rsidRDefault="007A3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E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5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94B3A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0D2E3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DD874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CF0B1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4749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2B834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19B09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7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5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A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3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1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5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98F92" w:rsidR="00B87ED3" w:rsidRPr="00177744" w:rsidRDefault="007A3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772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42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8D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7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26F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09C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D5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A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5A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0E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BE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7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E6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B0"/>
    <w:rsid w:val="00810317"/>
    <w:rsid w:val="008348EC"/>
    <w:rsid w:val="0088636F"/>
    <w:rsid w:val="008C2A62"/>
    <w:rsid w:val="00944D28"/>
    <w:rsid w:val="00A070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2024-06-12T02:47:00.0000000Z</dcterms:modified>
</coreProperties>
</file>