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EC37" w:rsidR="0061148E" w:rsidRPr="00177744" w:rsidRDefault="00270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A9C4" w:rsidR="0061148E" w:rsidRPr="00177744" w:rsidRDefault="00270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C6B7A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46D7C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702EF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F6C90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0AC27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0C80A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22731" w:rsidR="004A6494" w:rsidRPr="00177744" w:rsidRDefault="0027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19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C4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9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B5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F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17A09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4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F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5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4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4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D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3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ADB9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47ADB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FA9B5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415FC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7DD71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D2D6D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50DCB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8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9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E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C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6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4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F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1D87E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CF015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8F5B8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A3124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BB549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6BC86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23D42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B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3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8FE6D" w:rsidR="00B87ED3" w:rsidRPr="00177744" w:rsidRDefault="0027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C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6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B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4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12FDC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54E47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29EEA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845B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2BADE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AF3F9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434D3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5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7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7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7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E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B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13B10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77A32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2F59D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E89C4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FD6D7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30FFC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6A7F0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3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7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5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8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A4BE0" w:rsidR="00B87ED3" w:rsidRPr="00177744" w:rsidRDefault="0027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026B7" w:rsidR="00B87ED3" w:rsidRPr="00177744" w:rsidRDefault="0027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5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249126" w:rsidR="00B87ED3" w:rsidRPr="00177744" w:rsidRDefault="0027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C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43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7A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ADA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61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D3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E1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EE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3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A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1E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A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2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7C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46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