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501D" w:rsidR="0061148E" w:rsidRPr="00177744" w:rsidRDefault="00780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E14B" w:rsidR="0061148E" w:rsidRPr="00177744" w:rsidRDefault="00780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39FB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457B6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87627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259B4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6BC29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3F9C8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96682" w:rsidR="004A6494" w:rsidRPr="00177744" w:rsidRDefault="00780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7E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4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6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D6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81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9C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6D8CA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9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8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9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7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7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1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7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AA11A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7337A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7FB81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018A2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D6E60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F957E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9E3CA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3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E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8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D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0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6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4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09492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C6330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6B1A9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5CDA1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F1B8B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012EE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AC101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0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6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A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E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0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2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B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D8518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ECE0E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F6133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71213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9CB09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73EB1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55B61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7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3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0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D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F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C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F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D764F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4BFFC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C5EF5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40A1F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0D007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C5774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66E04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0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6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3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5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9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3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7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9B617" w:rsidR="00B87ED3" w:rsidRPr="00177744" w:rsidRDefault="0078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C6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8C9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C6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9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98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B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FB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7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F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7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3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D5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FA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B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65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2024-06-12T01:26:00.0000000Z</dcterms:modified>
</coreProperties>
</file>