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079A" w:rsidR="0061148E" w:rsidRPr="00177744" w:rsidRDefault="00F71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B024" w:rsidR="0061148E" w:rsidRPr="00177744" w:rsidRDefault="00F71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9E5DD" w:rsidR="004A6494" w:rsidRPr="00177744" w:rsidRDefault="00F71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4E7EB" w:rsidR="004A6494" w:rsidRPr="00177744" w:rsidRDefault="00F71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2F298" w:rsidR="004A6494" w:rsidRPr="00177744" w:rsidRDefault="00F71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6D88C" w:rsidR="004A6494" w:rsidRPr="00177744" w:rsidRDefault="00F71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63957" w:rsidR="004A6494" w:rsidRPr="00177744" w:rsidRDefault="00F71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85A5D" w:rsidR="004A6494" w:rsidRPr="00177744" w:rsidRDefault="00F71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65B98" w:rsidR="004A6494" w:rsidRPr="00177744" w:rsidRDefault="00F71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02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C0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8C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8A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84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18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6C27F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9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E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D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D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4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9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0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56C3F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5A88C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9AAE6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9B559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73951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DFBAE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2D014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6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F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D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E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E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D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5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9C0F2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48BBA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0F839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7A149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6235E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00E5F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A2FB8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B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1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F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3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7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4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5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809F9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79257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A1DEC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3ECAD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5E70B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41DC6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EEDDE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3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5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A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B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D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7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8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13680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C131D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040E1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31F3C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8E07B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20C28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C81CB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4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6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5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2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8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9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B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1F602F" w:rsidR="00B87ED3" w:rsidRPr="00177744" w:rsidRDefault="00F7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8FD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BCE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62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30D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CDB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5C7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B9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23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E9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B6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2F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71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33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10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