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0741" w:rsidR="0061148E" w:rsidRPr="00177744" w:rsidRDefault="00852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B67AD" w:rsidR="0061148E" w:rsidRPr="00177744" w:rsidRDefault="00852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07F63" w:rsidR="004A6494" w:rsidRPr="00177744" w:rsidRDefault="00852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B00A8" w:rsidR="004A6494" w:rsidRPr="00177744" w:rsidRDefault="00852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ADDCE" w:rsidR="004A6494" w:rsidRPr="00177744" w:rsidRDefault="00852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24C52" w:rsidR="004A6494" w:rsidRPr="00177744" w:rsidRDefault="00852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DC5FE" w:rsidR="004A6494" w:rsidRPr="00177744" w:rsidRDefault="00852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7F304" w:rsidR="004A6494" w:rsidRPr="00177744" w:rsidRDefault="00852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A4088" w:rsidR="004A6494" w:rsidRPr="00177744" w:rsidRDefault="00852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51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96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AE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8E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83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15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33D93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E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5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C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D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E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0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D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52380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7BDC0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1B29F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F46B2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EC58E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96470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2B5A1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F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7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E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7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D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F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E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5B62A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C752B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55DBB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B24DA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C476D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A8543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72F31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A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7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9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1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C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7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A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6E8AB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12F5C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79419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E2CB1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DBCAB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B959F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49FC7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8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2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9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5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B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7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2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6F580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6F0E9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183C7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7DDB2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C184A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4B959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4B239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5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4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3BF79" w:rsidR="00B87ED3" w:rsidRPr="00177744" w:rsidRDefault="00852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0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C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7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6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8BA1E9" w:rsidR="00B87ED3" w:rsidRPr="00177744" w:rsidRDefault="0085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6FB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C54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06F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EB8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C9D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D5D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CF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19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7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4B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3D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CA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EE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50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256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